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413407" w14:textId="77777777" w:rsidR="0032052D" w:rsidRPr="0032052D" w:rsidRDefault="0032052D" w:rsidP="0032052D">
      <w:pPr>
        <w:jc w:val="center"/>
        <w:rPr>
          <w:sz w:val="32"/>
          <w:szCs w:val="28"/>
        </w:rPr>
      </w:pPr>
      <w:proofErr w:type="spellStart"/>
      <w:r w:rsidRPr="0032052D">
        <w:rPr>
          <w:sz w:val="32"/>
          <w:szCs w:val="28"/>
        </w:rPr>
        <w:t>Malhar</w:t>
      </w:r>
      <w:proofErr w:type="spellEnd"/>
      <w:r w:rsidRPr="0032052D">
        <w:rPr>
          <w:sz w:val="32"/>
          <w:szCs w:val="28"/>
        </w:rPr>
        <w:t>/</w:t>
      </w:r>
      <w:proofErr w:type="spellStart"/>
      <w:r w:rsidRPr="0032052D">
        <w:rPr>
          <w:sz w:val="32"/>
          <w:szCs w:val="28"/>
        </w:rPr>
        <w:t>Prakarsh</w:t>
      </w:r>
      <w:proofErr w:type="spellEnd"/>
      <w:r w:rsidRPr="0032052D">
        <w:rPr>
          <w:sz w:val="32"/>
          <w:szCs w:val="28"/>
        </w:rPr>
        <w:t>/Sports/Concert</w:t>
      </w:r>
    </w:p>
    <w:p w14:paraId="2175B10F" w14:textId="77777777" w:rsidR="0032052D" w:rsidRDefault="0032052D" w:rsidP="00542397"/>
    <w:p w14:paraId="3B164EFC" w14:textId="529DDB2C" w:rsidR="00542397" w:rsidRDefault="0032052D" w:rsidP="00542397">
      <w:r>
        <w:t>Name of Event:</w:t>
      </w:r>
      <w:r w:rsidR="00B900B5">
        <w:t xml:space="preserve"> </w:t>
      </w:r>
      <w:proofErr w:type="spellStart"/>
      <w:r w:rsidR="00B900B5">
        <w:t>Malhar</w:t>
      </w:r>
      <w:proofErr w:type="spellEnd"/>
      <w:r w:rsidR="00B900B5">
        <w:t>, Tune carnival, SCC</w:t>
      </w:r>
    </w:p>
    <w:p w14:paraId="61E0FEC6" w14:textId="77777777" w:rsidR="0032052D" w:rsidRDefault="0032052D" w:rsidP="0054239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9"/>
        <w:gridCol w:w="1075"/>
        <w:gridCol w:w="1334"/>
        <w:gridCol w:w="1555"/>
        <w:gridCol w:w="1074"/>
        <w:gridCol w:w="1319"/>
        <w:gridCol w:w="1310"/>
      </w:tblGrid>
      <w:tr w:rsidR="00DD0229" w14:paraId="6B4C5464" w14:textId="5F264EB9" w:rsidTr="00DD0229">
        <w:tc>
          <w:tcPr>
            <w:tcW w:w="1349" w:type="dxa"/>
          </w:tcPr>
          <w:p w14:paraId="0F9ADAFC" w14:textId="77777777" w:rsidR="00DD0229" w:rsidRPr="0032052D" w:rsidRDefault="00DD0229" w:rsidP="0032052D">
            <w:pPr>
              <w:jc w:val="center"/>
              <w:rPr>
                <w:b/>
                <w:bCs/>
              </w:rPr>
            </w:pPr>
            <w:r w:rsidRPr="0032052D">
              <w:rPr>
                <w:b/>
                <w:bCs/>
              </w:rPr>
              <w:t>Name of student</w:t>
            </w:r>
          </w:p>
        </w:tc>
        <w:tc>
          <w:tcPr>
            <w:tcW w:w="1075" w:type="dxa"/>
          </w:tcPr>
          <w:p w14:paraId="42CF9BFC" w14:textId="77777777" w:rsidR="00DD0229" w:rsidRPr="0032052D" w:rsidRDefault="00DD0229" w:rsidP="0032052D">
            <w:pPr>
              <w:jc w:val="center"/>
              <w:rPr>
                <w:b/>
                <w:bCs/>
              </w:rPr>
            </w:pPr>
            <w:r w:rsidRPr="0032052D">
              <w:rPr>
                <w:b/>
                <w:bCs/>
              </w:rPr>
              <w:t>Semester</w:t>
            </w:r>
          </w:p>
        </w:tc>
        <w:tc>
          <w:tcPr>
            <w:tcW w:w="1334" w:type="dxa"/>
          </w:tcPr>
          <w:p w14:paraId="319FF35B" w14:textId="77777777" w:rsidR="00DD0229" w:rsidRPr="0032052D" w:rsidRDefault="00DD0229" w:rsidP="0032052D">
            <w:pPr>
              <w:jc w:val="center"/>
              <w:rPr>
                <w:b/>
                <w:bCs/>
              </w:rPr>
            </w:pPr>
            <w:r w:rsidRPr="0032052D">
              <w:rPr>
                <w:b/>
                <w:bCs/>
              </w:rPr>
              <w:t>Department</w:t>
            </w:r>
          </w:p>
        </w:tc>
        <w:tc>
          <w:tcPr>
            <w:tcW w:w="1555" w:type="dxa"/>
          </w:tcPr>
          <w:p w14:paraId="6047B79C" w14:textId="77777777" w:rsidR="00DD0229" w:rsidRPr="0032052D" w:rsidRDefault="00DD0229" w:rsidP="0032052D">
            <w:pPr>
              <w:jc w:val="center"/>
              <w:rPr>
                <w:b/>
                <w:bCs/>
              </w:rPr>
            </w:pPr>
            <w:r w:rsidRPr="0032052D">
              <w:rPr>
                <w:b/>
                <w:bCs/>
              </w:rPr>
              <w:t>Enrolment no</w:t>
            </w:r>
          </w:p>
        </w:tc>
        <w:tc>
          <w:tcPr>
            <w:tcW w:w="1074" w:type="dxa"/>
          </w:tcPr>
          <w:p w14:paraId="2F97329E" w14:textId="4D85D58B" w:rsidR="00DD0229" w:rsidRDefault="00DD0229" w:rsidP="0032052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Team</w:t>
            </w:r>
          </w:p>
        </w:tc>
        <w:tc>
          <w:tcPr>
            <w:tcW w:w="1319" w:type="dxa"/>
          </w:tcPr>
          <w:p w14:paraId="3A5BB570" w14:textId="47BCC325" w:rsidR="00DD0229" w:rsidRPr="0032052D" w:rsidRDefault="00DD0229" w:rsidP="0032052D">
            <w:pPr>
              <w:jc w:val="center"/>
              <w:rPr>
                <w:b/>
                <w:bCs/>
              </w:rPr>
            </w:pPr>
            <w:proofErr w:type="gramStart"/>
            <w:r>
              <w:rPr>
                <w:b/>
                <w:bCs/>
              </w:rPr>
              <w:t>Period(</w:t>
            </w:r>
            <w:proofErr w:type="gramEnd"/>
            <w:r>
              <w:rPr>
                <w:b/>
                <w:bCs/>
              </w:rPr>
              <w:t>10/2 to 14/2)</w:t>
            </w:r>
          </w:p>
        </w:tc>
        <w:tc>
          <w:tcPr>
            <w:tcW w:w="1310" w:type="dxa"/>
          </w:tcPr>
          <w:p w14:paraId="5BA6F8A1" w14:textId="3A888452" w:rsidR="00DD0229" w:rsidRDefault="00DD0229" w:rsidP="0032052D">
            <w:pPr>
              <w:jc w:val="center"/>
              <w:rPr>
                <w:b/>
                <w:bCs/>
              </w:rPr>
            </w:pPr>
            <w:proofErr w:type="gramStart"/>
            <w:r>
              <w:rPr>
                <w:b/>
                <w:bCs/>
              </w:rPr>
              <w:t>Period(</w:t>
            </w:r>
            <w:proofErr w:type="gramEnd"/>
            <w:r>
              <w:rPr>
                <w:b/>
                <w:bCs/>
              </w:rPr>
              <w:t>1</w:t>
            </w:r>
            <w:r>
              <w:rPr>
                <w:b/>
                <w:bCs/>
              </w:rPr>
              <w:t>7</w:t>
            </w:r>
            <w:r>
              <w:rPr>
                <w:b/>
                <w:bCs/>
              </w:rPr>
              <w:t xml:space="preserve">/2 to </w:t>
            </w:r>
            <w:r>
              <w:rPr>
                <w:b/>
                <w:bCs/>
              </w:rPr>
              <w:t>21</w:t>
            </w:r>
            <w:r>
              <w:rPr>
                <w:b/>
                <w:bCs/>
              </w:rPr>
              <w:t>/2)</w:t>
            </w:r>
          </w:p>
        </w:tc>
      </w:tr>
      <w:tr w:rsidR="00DD0229" w14:paraId="61E9D13A" w14:textId="2F9D2822" w:rsidTr="00DD0229">
        <w:tc>
          <w:tcPr>
            <w:tcW w:w="1349" w:type="dxa"/>
          </w:tcPr>
          <w:p w14:paraId="6A4E5DD6" w14:textId="6BAB167D" w:rsidR="00DD0229" w:rsidRDefault="00DD0229" w:rsidP="00542397">
            <w:r>
              <w:t xml:space="preserve">Anjali </w:t>
            </w:r>
            <w:proofErr w:type="spellStart"/>
            <w:r>
              <w:t>Jayswal</w:t>
            </w:r>
            <w:proofErr w:type="spellEnd"/>
          </w:p>
        </w:tc>
        <w:tc>
          <w:tcPr>
            <w:tcW w:w="1075" w:type="dxa"/>
          </w:tcPr>
          <w:p w14:paraId="5B72CEF4" w14:textId="65FD2414" w:rsidR="00DD0229" w:rsidRDefault="00DD0229" w:rsidP="00542397">
            <w:r>
              <w:t>2</w:t>
            </w:r>
          </w:p>
        </w:tc>
        <w:tc>
          <w:tcPr>
            <w:tcW w:w="1334" w:type="dxa"/>
          </w:tcPr>
          <w:p w14:paraId="5E7A5C47" w14:textId="2026D669" w:rsidR="00DD0229" w:rsidRDefault="00DD0229" w:rsidP="00542397">
            <w:r>
              <w:t>EC</w:t>
            </w:r>
          </w:p>
        </w:tc>
        <w:tc>
          <w:tcPr>
            <w:tcW w:w="1555" w:type="dxa"/>
          </w:tcPr>
          <w:p w14:paraId="1732F061" w14:textId="742AF2D4" w:rsidR="00DD0229" w:rsidRDefault="00DD0229" w:rsidP="00542397">
            <w:r>
              <w:t>240410111004</w:t>
            </w:r>
          </w:p>
        </w:tc>
        <w:tc>
          <w:tcPr>
            <w:tcW w:w="1074" w:type="dxa"/>
          </w:tcPr>
          <w:p w14:paraId="3FF1C393" w14:textId="77777777" w:rsidR="00DD0229" w:rsidRDefault="00DD0229" w:rsidP="00542397">
            <w:r>
              <w:t>Discipline</w:t>
            </w:r>
          </w:p>
          <w:p w14:paraId="2B50AD83" w14:textId="5AB78659" w:rsidR="00DD0229" w:rsidRDefault="00DD0229" w:rsidP="00542397">
            <w:r>
              <w:t>CO head</w:t>
            </w:r>
          </w:p>
        </w:tc>
        <w:tc>
          <w:tcPr>
            <w:tcW w:w="1319" w:type="dxa"/>
          </w:tcPr>
          <w:p w14:paraId="183C71E3" w14:textId="567D9883" w:rsidR="00DD0229" w:rsidRDefault="00DD0229" w:rsidP="00542397">
            <w:r>
              <w:t>1,2,3</w:t>
            </w:r>
          </w:p>
        </w:tc>
        <w:tc>
          <w:tcPr>
            <w:tcW w:w="1310" w:type="dxa"/>
          </w:tcPr>
          <w:p w14:paraId="3B196C8E" w14:textId="7494DC9B" w:rsidR="00DD0229" w:rsidRDefault="00DD0229" w:rsidP="00542397">
            <w:r>
              <w:t>1,2,3</w:t>
            </w:r>
          </w:p>
        </w:tc>
      </w:tr>
      <w:tr w:rsidR="00DD0229" w14:paraId="622B2D1C" w14:textId="59665302" w:rsidTr="00DD0229">
        <w:tc>
          <w:tcPr>
            <w:tcW w:w="1349" w:type="dxa"/>
          </w:tcPr>
          <w:p w14:paraId="620C8E03" w14:textId="77777777" w:rsidR="00DD0229" w:rsidRDefault="00DD0229" w:rsidP="00542397"/>
        </w:tc>
        <w:tc>
          <w:tcPr>
            <w:tcW w:w="1075" w:type="dxa"/>
          </w:tcPr>
          <w:p w14:paraId="16B0F12B" w14:textId="77777777" w:rsidR="00DD0229" w:rsidRDefault="00DD0229" w:rsidP="00542397"/>
        </w:tc>
        <w:tc>
          <w:tcPr>
            <w:tcW w:w="1334" w:type="dxa"/>
          </w:tcPr>
          <w:p w14:paraId="1D20BD90" w14:textId="77777777" w:rsidR="00DD0229" w:rsidRDefault="00DD0229" w:rsidP="00542397"/>
        </w:tc>
        <w:tc>
          <w:tcPr>
            <w:tcW w:w="1555" w:type="dxa"/>
          </w:tcPr>
          <w:p w14:paraId="0C1506F8" w14:textId="77777777" w:rsidR="00DD0229" w:rsidRDefault="00DD0229" w:rsidP="00542397"/>
        </w:tc>
        <w:tc>
          <w:tcPr>
            <w:tcW w:w="1074" w:type="dxa"/>
          </w:tcPr>
          <w:p w14:paraId="6A00F6E0" w14:textId="45B22B98" w:rsidR="00DD0229" w:rsidRDefault="00DD0229" w:rsidP="00542397">
            <w:r>
              <w:t>SCC Admin Team</w:t>
            </w:r>
          </w:p>
        </w:tc>
        <w:tc>
          <w:tcPr>
            <w:tcW w:w="1319" w:type="dxa"/>
          </w:tcPr>
          <w:p w14:paraId="1DB920C7" w14:textId="511D3ED9" w:rsidR="00DD0229" w:rsidRDefault="00DD0229" w:rsidP="00542397"/>
        </w:tc>
        <w:tc>
          <w:tcPr>
            <w:tcW w:w="1310" w:type="dxa"/>
          </w:tcPr>
          <w:p w14:paraId="458B623F" w14:textId="77777777" w:rsidR="00DD0229" w:rsidRDefault="00DD0229" w:rsidP="00542397"/>
        </w:tc>
      </w:tr>
    </w:tbl>
    <w:p w14:paraId="22134077" w14:textId="77777777" w:rsidR="0032052D" w:rsidRDefault="0032052D" w:rsidP="00542397"/>
    <w:p w14:paraId="579CE3C1" w14:textId="77777777" w:rsidR="0032052D" w:rsidRDefault="0032052D" w:rsidP="00542397"/>
    <w:p w14:paraId="38DA4ABD" w14:textId="77777777" w:rsidR="002B5007" w:rsidRDefault="002B5007" w:rsidP="00542397"/>
    <w:p w14:paraId="29721685" w14:textId="77777777" w:rsidR="002B5007" w:rsidRDefault="002B5007" w:rsidP="00542397"/>
    <w:p w14:paraId="18D6A856" w14:textId="77777777" w:rsidR="002B5007" w:rsidRDefault="0032052D" w:rsidP="002B5007">
      <w:r>
        <w:t xml:space="preserve">Student coordinator    </w:t>
      </w:r>
    </w:p>
    <w:p w14:paraId="7E04B1AC" w14:textId="77777777" w:rsidR="002B5007" w:rsidRDefault="002B5007" w:rsidP="002B5007"/>
    <w:p w14:paraId="475382A1" w14:textId="77777777" w:rsidR="00B900B5" w:rsidRDefault="0032052D" w:rsidP="002B5007">
      <w:r>
        <w:t xml:space="preserve">       </w:t>
      </w:r>
    </w:p>
    <w:p w14:paraId="1C5A385E" w14:textId="69C747CE" w:rsidR="002B5007" w:rsidRDefault="002B5007" w:rsidP="002B5007">
      <w:r>
        <w:t>Institute ISTE/SCC/Sports Coordinator</w:t>
      </w:r>
      <w:r w:rsidR="0032052D">
        <w:t xml:space="preserve">                                                                                              </w:t>
      </w:r>
      <w:r w:rsidR="0032052D" w:rsidRPr="0032052D">
        <w:t xml:space="preserve"> </w:t>
      </w:r>
    </w:p>
    <w:p w14:paraId="4C312D2A" w14:textId="77777777" w:rsidR="002B5007" w:rsidRDefault="002B5007" w:rsidP="002B5007"/>
    <w:p w14:paraId="159E74E2" w14:textId="73D55D8B" w:rsidR="002B5007" w:rsidRDefault="002B5007" w:rsidP="002B5007"/>
    <w:p w14:paraId="7AF6C6A8" w14:textId="77777777" w:rsidR="0032052D" w:rsidRDefault="0032052D" w:rsidP="00542397"/>
    <w:sectPr w:rsidR="003205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1"/>
    <w:family w:val="roman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2397"/>
    <w:rsid w:val="000D2050"/>
    <w:rsid w:val="002B5007"/>
    <w:rsid w:val="0032052D"/>
    <w:rsid w:val="00407E81"/>
    <w:rsid w:val="00542397"/>
    <w:rsid w:val="00B900B5"/>
    <w:rsid w:val="00DD0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9B14D"/>
  <w15:chartTrackingRefBased/>
  <w15:docId w15:val="{74449FFB-BEF0-49D8-9205-BFA58F035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">
    <w:name w:val="il"/>
    <w:basedOn w:val="DefaultParagraphFont"/>
    <w:rsid w:val="00542397"/>
  </w:style>
  <w:style w:type="table" w:styleId="TableGrid">
    <w:name w:val="Table Grid"/>
    <w:basedOn w:val="TableNormal"/>
    <w:uiPriority w:val="39"/>
    <w:rsid w:val="003205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753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65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0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6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6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14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</dc:creator>
  <cp:keywords/>
  <dc:description/>
  <cp:lastModifiedBy>admin</cp:lastModifiedBy>
  <cp:revision>2</cp:revision>
  <dcterms:created xsi:type="dcterms:W3CDTF">2025-02-07T06:41:00Z</dcterms:created>
  <dcterms:modified xsi:type="dcterms:W3CDTF">2025-03-20T06:56:00Z</dcterms:modified>
</cp:coreProperties>
</file>