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48981F" w14:textId="77777777" w:rsidR="008C39A5" w:rsidRPr="005A6589" w:rsidRDefault="008C39A5" w:rsidP="008C39A5">
      <w:pPr>
        <w:jc w:val="center"/>
      </w:pPr>
      <w:r w:rsidRPr="005A6589">
        <w:t>SARDAR VALLABHBHAI PATEL INSTITUTE OF TECHNOLOGY, VASAD</w:t>
      </w:r>
    </w:p>
    <w:p w14:paraId="2100DA52" w14:textId="77777777" w:rsidR="008C39A5" w:rsidRPr="005A6589" w:rsidRDefault="008C39A5" w:rsidP="008C39A5">
      <w:pPr>
        <w:jc w:val="center"/>
      </w:pPr>
      <w:r w:rsidRPr="005A6589">
        <w:t>COMPUTER ENGINNERING DEPT</w:t>
      </w:r>
    </w:p>
    <w:p w14:paraId="38C43556" w14:textId="77777777" w:rsidR="008C39A5" w:rsidRPr="005A6589" w:rsidRDefault="008C39A5" w:rsidP="008C39A5">
      <w:pPr>
        <w:jc w:val="center"/>
      </w:pPr>
      <w:r w:rsidRPr="005A6589">
        <w:t xml:space="preserve"> Theory of Computation</w:t>
      </w:r>
    </w:p>
    <w:p w14:paraId="5A3EEAE6" w14:textId="77777777" w:rsidR="008C39A5" w:rsidRDefault="008C39A5" w:rsidP="008C39A5">
      <w:pPr>
        <w:jc w:val="center"/>
      </w:pPr>
      <w:r w:rsidRPr="005A6589">
        <w:t>TY – CE</w:t>
      </w:r>
    </w:p>
    <w:p w14:paraId="3AC65E69" w14:textId="77777777" w:rsidR="008C39A5" w:rsidRPr="005A6589" w:rsidRDefault="008C39A5" w:rsidP="008C39A5">
      <w:pPr>
        <w:jc w:val="center"/>
      </w:pPr>
    </w:p>
    <w:p w14:paraId="6720A85A" w14:textId="01807B40" w:rsidR="008C39A5" w:rsidRPr="00C720EA" w:rsidRDefault="008C39A5" w:rsidP="008C39A5">
      <w:pPr>
        <w:jc w:val="center"/>
        <w:rPr>
          <w:b/>
        </w:rPr>
      </w:pPr>
      <w:r w:rsidRPr="00C720EA">
        <w:rPr>
          <w:b/>
        </w:rPr>
        <w:t xml:space="preserve">Assignment of CHAPTER </w:t>
      </w:r>
      <w:r>
        <w:rPr>
          <w:b/>
        </w:rPr>
        <w:t>3</w:t>
      </w:r>
      <w:r w:rsidRPr="00C720EA">
        <w:rPr>
          <w:b/>
        </w:rPr>
        <w:t xml:space="preserve"> </w:t>
      </w:r>
    </w:p>
    <w:p w14:paraId="6AE7661A" w14:textId="77777777" w:rsidR="008C39A5" w:rsidRDefault="008C39A5" w:rsidP="008C39A5">
      <w:pPr>
        <w:jc w:val="center"/>
      </w:pPr>
    </w:p>
    <w:p w14:paraId="4A44D261" w14:textId="77777777" w:rsidR="008C39A5" w:rsidRPr="005A6589" w:rsidRDefault="008C39A5" w:rsidP="008C39A5">
      <w:pPr>
        <w:jc w:val="center"/>
      </w:pPr>
      <w:r w:rsidRPr="005A6589">
        <w:t>Text Book: John C Martin, 3</w:t>
      </w:r>
      <w:r w:rsidRPr="005A6589">
        <w:rPr>
          <w:vertAlign w:val="superscript"/>
        </w:rPr>
        <w:t>rd</w:t>
      </w:r>
      <w:r w:rsidRPr="005A6589">
        <w:t xml:space="preserve"> Edition</w:t>
      </w:r>
    </w:p>
    <w:p w14:paraId="4D47B279" w14:textId="77777777" w:rsidR="008C39A5" w:rsidRDefault="008C39A5" w:rsidP="008C39A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1440"/>
        <w:gridCol w:w="6588"/>
      </w:tblGrid>
      <w:tr w:rsidR="008C39A5" w:rsidRPr="00C97BB4" w14:paraId="78383A97" w14:textId="77777777" w:rsidTr="000F1AC2">
        <w:tc>
          <w:tcPr>
            <w:tcW w:w="828" w:type="dxa"/>
            <w:vAlign w:val="center"/>
          </w:tcPr>
          <w:p w14:paraId="5296A0A0" w14:textId="77777777" w:rsidR="008C39A5" w:rsidRPr="005A6589" w:rsidRDefault="008C39A5" w:rsidP="000F1AC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S.No</w:t>
            </w:r>
          </w:p>
        </w:tc>
        <w:tc>
          <w:tcPr>
            <w:tcW w:w="1440" w:type="dxa"/>
            <w:vAlign w:val="center"/>
          </w:tcPr>
          <w:p w14:paraId="779CFDB4" w14:textId="77777777" w:rsidR="008C39A5" w:rsidRPr="005A6589" w:rsidRDefault="008C39A5" w:rsidP="000F1AC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A6589">
              <w:rPr>
                <w:b/>
                <w:sz w:val="28"/>
                <w:szCs w:val="28"/>
              </w:rPr>
              <w:t>Chapter</w:t>
            </w:r>
          </w:p>
        </w:tc>
        <w:tc>
          <w:tcPr>
            <w:tcW w:w="6588" w:type="dxa"/>
            <w:vAlign w:val="center"/>
          </w:tcPr>
          <w:p w14:paraId="5CBDCB97" w14:textId="77777777" w:rsidR="008C39A5" w:rsidRPr="005A6589" w:rsidRDefault="008C39A5" w:rsidP="000F1AC2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A6589">
              <w:rPr>
                <w:b/>
                <w:sz w:val="28"/>
                <w:szCs w:val="28"/>
              </w:rPr>
              <w:t>Assignment Exercise</w:t>
            </w:r>
          </w:p>
        </w:tc>
      </w:tr>
      <w:tr w:rsidR="008C39A5" w14:paraId="50C8F360" w14:textId="77777777" w:rsidTr="000F1AC2">
        <w:tc>
          <w:tcPr>
            <w:tcW w:w="828" w:type="dxa"/>
          </w:tcPr>
          <w:p w14:paraId="202CB1C9" w14:textId="77777777" w:rsidR="008C39A5" w:rsidRPr="00C97BB4" w:rsidRDefault="008C39A5" w:rsidP="000F1AC2">
            <w:pPr>
              <w:spacing w:before="120"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40" w:type="dxa"/>
          </w:tcPr>
          <w:p w14:paraId="6DAD3A78" w14:textId="6B73A60E" w:rsidR="008C39A5" w:rsidRPr="00C97BB4" w:rsidRDefault="008C39A5" w:rsidP="000F1AC2">
            <w:pPr>
              <w:spacing w:before="120" w:line="360" w:lineRule="auto"/>
              <w:rPr>
                <w:sz w:val="26"/>
                <w:szCs w:val="26"/>
              </w:rPr>
            </w:pPr>
            <w:r w:rsidRPr="00C97BB4">
              <w:rPr>
                <w:sz w:val="26"/>
                <w:szCs w:val="26"/>
              </w:rPr>
              <w:t>Ch-</w:t>
            </w:r>
            <w:r>
              <w:rPr>
                <w:sz w:val="26"/>
                <w:szCs w:val="26"/>
              </w:rPr>
              <w:t>3</w:t>
            </w:r>
          </w:p>
        </w:tc>
        <w:tc>
          <w:tcPr>
            <w:tcW w:w="6588" w:type="dxa"/>
          </w:tcPr>
          <w:p w14:paraId="29A8EE41" w14:textId="2F6C8206" w:rsidR="008C39A5" w:rsidRPr="00C97BB4" w:rsidRDefault="00066A2A" w:rsidP="000F1AC2">
            <w:pPr>
              <w:spacing w:before="120"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3.1,</w:t>
            </w:r>
            <w:r w:rsidR="008C39A5">
              <w:rPr>
                <w:sz w:val="26"/>
                <w:szCs w:val="26"/>
              </w:rPr>
              <w:t>3.2,</w:t>
            </w:r>
            <w:r w:rsidR="008C39A5" w:rsidRPr="0001383E">
              <w:rPr>
                <w:sz w:val="26"/>
                <w:szCs w:val="26"/>
              </w:rPr>
              <w:t>3.3,3.4, 3.8,</w:t>
            </w:r>
            <w:r w:rsidR="008C39A5">
              <w:rPr>
                <w:sz w:val="26"/>
                <w:szCs w:val="26"/>
              </w:rPr>
              <w:t xml:space="preserve"> 3.9,3.19,3.20, 3.22, 3.33,3.36,3.43</w:t>
            </w:r>
          </w:p>
        </w:tc>
      </w:tr>
    </w:tbl>
    <w:p w14:paraId="482D99D1" w14:textId="77777777" w:rsidR="008C39A5" w:rsidRDefault="008C39A5" w:rsidP="008C39A5"/>
    <w:p w14:paraId="077C184F" w14:textId="77777777" w:rsidR="008C39A5" w:rsidRDefault="008C39A5" w:rsidP="008C39A5"/>
    <w:p w14:paraId="3EBD31FE" w14:textId="3BAB7D34" w:rsidR="008C39A5" w:rsidRDefault="00066A2A" w:rsidP="008C39A5">
      <w:r>
        <w:rPr>
          <w:noProof/>
        </w:rPr>
        <w:drawing>
          <wp:inline distT="0" distB="0" distL="0" distR="0" wp14:anchorId="7E61567F" wp14:editId="7B77BD70">
            <wp:extent cx="5715000" cy="60883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8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33A5F3" w14:textId="3B3D342E" w:rsidR="008C39A5" w:rsidRDefault="00066A2A" w:rsidP="008C39A5">
      <w:r>
        <w:rPr>
          <w:noProof/>
        </w:rPr>
        <w:lastRenderedPageBreak/>
        <w:drawing>
          <wp:inline distT="0" distB="0" distL="0" distR="0" wp14:anchorId="775F700F" wp14:editId="08F43145">
            <wp:extent cx="5730240" cy="4876800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48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79A16" w14:textId="5CAEFB82" w:rsidR="00066A2A" w:rsidRDefault="00066A2A" w:rsidP="008C39A5"/>
    <w:p w14:paraId="3FF388F0" w14:textId="24222A35" w:rsidR="00066A2A" w:rsidRDefault="00066A2A" w:rsidP="008C39A5">
      <w:r>
        <w:rPr>
          <w:noProof/>
        </w:rPr>
        <w:lastRenderedPageBreak/>
        <w:drawing>
          <wp:inline distT="0" distB="0" distL="0" distR="0" wp14:anchorId="5B1AAD52" wp14:editId="1D311E7A">
            <wp:extent cx="5722620" cy="57988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579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B9FFE8" w14:textId="54087887" w:rsidR="00066A2A" w:rsidRDefault="00066A2A" w:rsidP="008C39A5"/>
    <w:p w14:paraId="6404AFE1" w14:textId="7AFB68FD" w:rsidR="00066A2A" w:rsidRDefault="00066A2A" w:rsidP="008C39A5">
      <w:r>
        <w:rPr>
          <w:noProof/>
        </w:rPr>
        <w:lastRenderedPageBreak/>
        <w:drawing>
          <wp:inline distT="0" distB="0" distL="0" distR="0" wp14:anchorId="4629AC9E" wp14:editId="6DD5CC3C">
            <wp:extent cx="5715000" cy="3954780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5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93472" w14:textId="451F715B" w:rsidR="00066A2A" w:rsidRDefault="00066A2A" w:rsidP="008C39A5">
      <w:pPr>
        <w:rPr>
          <w:sz w:val="40"/>
          <w:szCs w:val="40"/>
        </w:rPr>
      </w:pPr>
      <w:r>
        <w:rPr>
          <w:sz w:val="40"/>
          <w:szCs w:val="40"/>
        </w:rPr>
        <w:t>Draw FAs recognizing the following languages:</w:t>
      </w:r>
    </w:p>
    <w:p w14:paraId="624C7943" w14:textId="5E96CA11" w:rsidR="00066A2A" w:rsidRDefault="00066A2A" w:rsidP="008C39A5">
      <w:pPr>
        <w:rPr>
          <w:sz w:val="40"/>
          <w:szCs w:val="40"/>
        </w:rPr>
      </w:pPr>
      <w:r>
        <w:rPr>
          <w:sz w:val="40"/>
          <w:szCs w:val="40"/>
        </w:rPr>
        <w:t>a. L1 U L2</w:t>
      </w:r>
    </w:p>
    <w:p w14:paraId="59D2E23D" w14:textId="14FE74FA" w:rsidR="00066A2A" w:rsidRDefault="00066A2A" w:rsidP="008C39A5">
      <w:pPr>
        <w:rPr>
          <w:sz w:val="40"/>
          <w:szCs w:val="40"/>
        </w:rPr>
      </w:pPr>
      <w:r>
        <w:rPr>
          <w:sz w:val="40"/>
          <w:szCs w:val="40"/>
        </w:rPr>
        <w:t xml:space="preserve">b. L1 </w:t>
      </w:r>
      <w:r>
        <w:rPr>
          <w:rFonts w:ascii="Calibri" w:hAnsi="Calibri" w:cs="Calibri"/>
          <w:sz w:val="40"/>
          <w:szCs w:val="40"/>
        </w:rPr>
        <w:t>ꓵ</w:t>
      </w:r>
      <w:r>
        <w:rPr>
          <w:sz w:val="40"/>
          <w:szCs w:val="40"/>
        </w:rPr>
        <w:t xml:space="preserve"> L2</w:t>
      </w:r>
    </w:p>
    <w:p w14:paraId="00DA4F33" w14:textId="157A438C" w:rsidR="00066A2A" w:rsidRDefault="00066A2A" w:rsidP="008C39A5">
      <w:pPr>
        <w:rPr>
          <w:sz w:val="40"/>
          <w:szCs w:val="40"/>
        </w:rPr>
      </w:pPr>
      <w:r>
        <w:rPr>
          <w:sz w:val="40"/>
          <w:szCs w:val="40"/>
        </w:rPr>
        <w:t>c. L1 – L2</w:t>
      </w:r>
    </w:p>
    <w:p w14:paraId="0E7E1779" w14:textId="2172C3D5" w:rsidR="00066A2A" w:rsidRDefault="00066A2A" w:rsidP="008C39A5">
      <w:pPr>
        <w:rPr>
          <w:sz w:val="40"/>
          <w:szCs w:val="40"/>
        </w:rPr>
      </w:pPr>
      <w:r>
        <w:rPr>
          <w:sz w:val="40"/>
          <w:szCs w:val="40"/>
        </w:rPr>
        <w:t xml:space="preserve">d. L1 </w:t>
      </w:r>
      <w:r>
        <w:rPr>
          <w:rFonts w:ascii="Calibri" w:hAnsi="Calibri" w:cs="Calibri"/>
          <w:sz w:val="40"/>
          <w:szCs w:val="40"/>
        </w:rPr>
        <w:t>ꓵ</w:t>
      </w:r>
      <w:r>
        <w:rPr>
          <w:sz w:val="40"/>
          <w:szCs w:val="40"/>
        </w:rPr>
        <w:t xml:space="preserve"> L3</w:t>
      </w:r>
    </w:p>
    <w:p w14:paraId="4ACF96E6" w14:textId="05F7C37C" w:rsidR="00066A2A" w:rsidRDefault="00066A2A" w:rsidP="008C39A5">
      <w:pPr>
        <w:rPr>
          <w:sz w:val="40"/>
          <w:szCs w:val="40"/>
        </w:rPr>
      </w:pPr>
      <w:r>
        <w:rPr>
          <w:sz w:val="40"/>
          <w:szCs w:val="40"/>
        </w:rPr>
        <w:t>e. L3 – L2</w:t>
      </w:r>
    </w:p>
    <w:p w14:paraId="0D131C3B" w14:textId="312EAF0B" w:rsidR="00066A2A" w:rsidRDefault="00066A2A" w:rsidP="008C39A5">
      <w:pPr>
        <w:rPr>
          <w:sz w:val="40"/>
          <w:szCs w:val="40"/>
        </w:rPr>
      </w:pPr>
    </w:p>
    <w:p w14:paraId="66FE07E5" w14:textId="2617789D" w:rsidR="00066A2A" w:rsidRDefault="00066A2A" w:rsidP="008C39A5">
      <w:pPr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 wp14:anchorId="6D81DED7" wp14:editId="7EFB8E56">
            <wp:extent cx="5722620" cy="2697480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269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AF14E" w14:textId="19008014" w:rsidR="00066A2A" w:rsidRPr="00066A2A" w:rsidRDefault="00066A2A" w:rsidP="008C39A5">
      <w:pPr>
        <w:rPr>
          <w:sz w:val="40"/>
          <w:szCs w:val="40"/>
        </w:rPr>
      </w:pPr>
      <w:r>
        <w:rPr>
          <w:noProof/>
          <w:sz w:val="40"/>
          <w:szCs w:val="40"/>
        </w:rPr>
        <w:lastRenderedPageBreak/>
        <w:drawing>
          <wp:inline distT="0" distB="0" distL="0" distR="0" wp14:anchorId="03EDB5A5" wp14:editId="71C4766F">
            <wp:extent cx="5722620" cy="1958340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A0769" w14:textId="77777777" w:rsidR="005A155A" w:rsidRDefault="005A155A" w:rsidP="008C39A5"/>
    <w:p w14:paraId="549ECB76" w14:textId="77777777" w:rsidR="005A155A" w:rsidRDefault="005A155A" w:rsidP="008C39A5"/>
    <w:p w14:paraId="21A7DDA6" w14:textId="77777777" w:rsidR="005A155A" w:rsidRDefault="005A155A" w:rsidP="008C39A5"/>
    <w:p w14:paraId="077262D4" w14:textId="6AF05989" w:rsidR="008C39A5" w:rsidRDefault="008C39A5" w:rsidP="008C39A5">
      <w:r>
        <w:t>Prepared By:</w:t>
      </w:r>
    </w:p>
    <w:p w14:paraId="4A4602C2" w14:textId="77777777" w:rsidR="008C39A5" w:rsidRDefault="008C39A5" w:rsidP="008C39A5"/>
    <w:p w14:paraId="7AE4989A" w14:textId="77777777" w:rsidR="008C39A5" w:rsidRDefault="008C39A5" w:rsidP="008C39A5">
      <w:r>
        <w:t>Ms. Rimi Gupta</w:t>
      </w:r>
    </w:p>
    <w:p w14:paraId="2EBF3AC4" w14:textId="77777777" w:rsidR="008C39A5" w:rsidRDefault="008C39A5" w:rsidP="008C39A5">
      <w:r>
        <w:t>Asst. Prof</w:t>
      </w:r>
    </w:p>
    <w:p w14:paraId="793E3D8D" w14:textId="77777777" w:rsidR="008C39A5" w:rsidRDefault="008C39A5" w:rsidP="008C39A5">
      <w:r>
        <w:t>SVIT,vasad</w:t>
      </w:r>
    </w:p>
    <w:p w14:paraId="25305E4E" w14:textId="54E16585" w:rsidR="00E16A68" w:rsidRDefault="00E16A68"/>
    <w:p w14:paraId="66007628" w14:textId="3AC1CA60" w:rsidR="00D9762C" w:rsidRDefault="00D9762C"/>
    <w:p w14:paraId="377DA9A8" w14:textId="6AE25145" w:rsidR="00D9762C" w:rsidRDefault="00D9762C"/>
    <w:p w14:paraId="0754A999" w14:textId="2546CD1C" w:rsidR="00D9762C" w:rsidRDefault="00D9762C">
      <w:pPr>
        <w:rPr>
          <w:sz w:val="44"/>
          <w:szCs w:val="44"/>
        </w:rPr>
      </w:pPr>
      <w:r>
        <w:rPr>
          <w:sz w:val="44"/>
          <w:szCs w:val="44"/>
        </w:rPr>
        <w:t>1*(01)*0*=</w:t>
      </w:r>
    </w:p>
    <w:p w14:paraId="28377B6C" w14:textId="7386A650" w:rsidR="00D9762C" w:rsidRDefault="00D9762C">
      <w:pPr>
        <w:rPr>
          <w:sz w:val="44"/>
          <w:szCs w:val="44"/>
        </w:rPr>
      </w:pPr>
    </w:p>
    <w:p w14:paraId="0FA7413A" w14:textId="1B3DECD8" w:rsidR="00D9762C" w:rsidRDefault="00D9762C">
      <w:pPr>
        <w:rPr>
          <w:sz w:val="44"/>
          <w:szCs w:val="44"/>
        </w:rPr>
      </w:pPr>
      <w:r>
        <w:rPr>
          <w:sz w:val="44"/>
          <w:szCs w:val="44"/>
        </w:rPr>
        <w:t>{null, 11111111, 0000000,01010101, 111…0101,111100000,01010000,111110101010000….1010101…</w:t>
      </w:r>
    </w:p>
    <w:p w14:paraId="2F4563F9" w14:textId="14191250" w:rsidR="00D9762C" w:rsidRDefault="00D9762C">
      <w:pPr>
        <w:rPr>
          <w:sz w:val="44"/>
          <w:szCs w:val="44"/>
        </w:rPr>
      </w:pPr>
    </w:p>
    <w:p w14:paraId="20E04C26" w14:textId="44EEC3AF" w:rsidR="00D9762C" w:rsidRDefault="00D9762C">
      <w:pPr>
        <w:rPr>
          <w:sz w:val="44"/>
          <w:szCs w:val="44"/>
        </w:rPr>
      </w:pPr>
      <w:r>
        <w:rPr>
          <w:sz w:val="44"/>
          <w:szCs w:val="44"/>
        </w:rPr>
        <w:t>{011,0101,</w:t>
      </w:r>
    </w:p>
    <w:p w14:paraId="16D5D91C" w14:textId="24F6B40E" w:rsidR="006168EE" w:rsidRDefault="006168EE">
      <w:pPr>
        <w:rPr>
          <w:sz w:val="44"/>
          <w:szCs w:val="44"/>
        </w:rPr>
      </w:pPr>
    </w:p>
    <w:p w14:paraId="27664F5C" w14:textId="1AFF40D6" w:rsidR="006168EE" w:rsidRDefault="006168EE">
      <w:pPr>
        <w:rPr>
          <w:sz w:val="44"/>
          <w:szCs w:val="44"/>
        </w:rPr>
      </w:pPr>
    </w:p>
    <w:p w14:paraId="4D66FF00" w14:textId="50A45A09" w:rsidR="006168EE" w:rsidRDefault="006168EE">
      <w:pPr>
        <w:rPr>
          <w:sz w:val="44"/>
          <w:szCs w:val="44"/>
        </w:rPr>
      </w:pPr>
      <w:r>
        <w:rPr>
          <w:sz w:val="44"/>
          <w:szCs w:val="44"/>
        </w:rPr>
        <w:t>(r(r+s)*)+ == { r,rrrrr,rsssss,rrsrrssrsrsrrsrs…}</w:t>
      </w:r>
    </w:p>
    <w:p w14:paraId="4C1ED9DE" w14:textId="72334660" w:rsidR="006168EE" w:rsidRPr="00D9762C" w:rsidRDefault="006168EE">
      <w:pPr>
        <w:rPr>
          <w:sz w:val="44"/>
          <w:szCs w:val="44"/>
        </w:rPr>
      </w:pPr>
      <w:r>
        <w:rPr>
          <w:sz w:val="44"/>
          <w:szCs w:val="44"/>
        </w:rPr>
        <w:t>=r.(r+s)*</w:t>
      </w:r>
      <w:bookmarkStart w:id="0" w:name="_GoBack"/>
      <w:bookmarkEnd w:id="0"/>
    </w:p>
    <w:sectPr w:rsidR="006168EE" w:rsidRPr="00D976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altName w:val="Shruti"/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D1E07"/>
    <w:rsid w:val="00066A2A"/>
    <w:rsid w:val="005A155A"/>
    <w:rsid w:val="006168EE"/>
    <w:rsid w:val="008C39A5"/>
    <w:rsid w:val="009A29DC"/>
    <w:rsid w:val="009D1E07"/>
    <w:rsid w:val="00D9762C"/>
    <w:rsid w:val="00E16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C4DF2"/>
  <w15:chartTrackingRefBased/>
  <w15:docId w15:val="{F2C82C8C-056C-403B-90A7-51E894844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9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Rimi Agrawal</dc:creator>
  <cp:keywords/>
  <dc:description/>
  <cp:lastModifiedBy>Rimi Agrawal</cp:lastModifiedBy>
  <cp:revision>5</cp:revision>
  <dcterms:created xsi:type="dcterms:W3CDTF">2021-02-23T07:49:00Z</dcterms:created>
  <dcterms:modified xsi:type="dcterms:W3CDTF">2022-01-31T09:05:00Z</dcterms:modified>
</cp:coreProperties>
</file>